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652"/>
        <w:gridCol w:w="5954"/>
      </w:tblGrid>
      <w:tr w:rsidR="00353E30" w:rsidTr="00353E30">
        <w:trPr>
          <w:trHeight w:val="966"/>
        </w:trPr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353E30" w:rsidRPr="00353E30" w:rsidRDefault="00353E30" w:rsidP="00353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МАОУ</w:t>
            </w:r>
          </w:p>
          <w:p w:rsidR="00353E30" w:rsidRPr="00353E30" w:rsidRDefault="00353E30" w:rsidP="00353E3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E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Банниковская СОШ</w:t>
            </w:r>
          </w:p>
          <w:p w:rsidR="00353E30" w:rsidRPr="00B317A0" w:rsidRDefault="005746CE" w:rsidP="00B317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 Шалягину</w:t>
            </w:r>
            <w:bookmarkStart w:id="0" w:name="_GoBack"/>
            <w:bookmarkEnd w:id="0"/>
          </w:p>
        </w:tc>
      </w:tr>
      <w:tr w:rsidR="00353E30" w:rsidTr="00353E30"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</w:tcPr>
          <w:p w:rsidR="00B317A0" w:rsidRPr="00B317A0" w:rsidRDefault="00B317A0" w:rsidP="00B317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627551 Тюменская </w:t>
            </w:r>
            <w:proofErr w:type="spellStart"/>
            <w:proofErr w:type="gramStart"/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область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Абатский</w:t>
            </w:r>
            <w:proofErr w:type="spellEnd"/>
            <w:proofErr w:type="gramEnd"/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spellEnd"/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Банниково</w:t>
            </w:r>
            <w:proofErr w:type="spellEnd"/>
          </w:p>
          <w:p w:rsidR="00353E30" w:rsidRPr="00B317A0" w:rsidRDefault="00B317A0" w:rsidP="00B317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ул. Центральная, 4</w:t>
            </w:r>
          </w:p>
        </w:tc>
      </w:tr>
      <w:tr w:rsidR="00353E30" w:rsidTr="00353E30"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E30" w:rsidRDefault="00353E30" w:rsidP="003C6476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Ф.И.О. родителя (законного представителя) субъекта персональных данных </w:t>
            </w:r>
          </w:p>
          <w:p w:rsidR="00353E30" w:rsidRDefault="00353E30" w:rsidP="003C64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3E30" w:rsidTr="00353E30"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E30" w:rsidRDefault="00353E30" w:rsidP="003C6476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Адрес, где зарегистрирован родитель (законный представитель) субъекта персональных данных</w:t>
            </w:r>
          </w:p>
          <w:p w:rsidR="00353E30" w:rsidRDefault="00353E30" w:rsidP="003C64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3E30" w:rsidTr="00353E30"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E30" w:rsidRDefault="00353E30" w:rsidP="003C6476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номер основного документа, удостоверяющего личность родителя (законного представителя) субъекта персональных данных</w:t>
            </w:r>
          </w:p>
          <w:p w:rsidR="00353E30" w:rsidRDefault="00353E30" w:rsidP="003C6476">
            <w:pPr>
              <w:widowControl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53E30" w:rsidTr="00B317A0">
        <w:tc>
          <w:tcPr>
            <w:tcW w:w="3652" w:type="dxa"/>
            <w:shd w:val="clear" w:color="auto" w:fill="auto"/>
          </w:tcPr>
          <w:p w:rsidR="00353E30" w:rsidRDefault="00353E3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3E30" w:rsidRDefault="00353E30" w:rsidP="003C6476">
            <w:pPr>
              <w:widowControl w:val="0"/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выдачи указанного документа и наименование органа выдавшего документ </w:t>
            </w:r>
          </w:p>
        </w:tc>
      </w:tr>
      <w:tr w:rsidR="00B317A0" w:rsidTr="00353E30">
        <w:tc>
          <w:tcPr>
            <w:tcW w:w="3652" w:type="dxa"/>
            <w:shd w:val="clear" w:color="auto" w:fill="auto"/>
          </w:tcPr>
          <w:p w:rsidR="00B317A0" w:rsidRDefault="00B317A0" w:rsidP="003C6476">
            <w:pPr>
              <w:widowControl w:val="0"/>
              <w:snapToGrid w:val="0"/>
              <w:spacing w:after="0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</w:tcBorders>
            <w:shd w:val="clear" w:color="auto" w:fill="auto"/>
          </w:tcPr>
          <w:p w:rsidR="00B317A0" w:rsidRDefault="00B317A0" w:rsidP="00B317A0">
            <w:pPr>
              <w:widowControl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317A0">
              <w:rPr>
                <w:rFonts w:ascii="Times New Roman" w:hAnsi="Times New Roman"/>
                <w:color w:val="000000"/>
                <w:sz w:val="20"/>
                <w:szCs w:val="20"/>
              </w:rPr>
              <w:t>контакты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</w:tr>
    </w:tbl>
    <w:p w:rsidR="00353E30" w:rsidRPr="00353E30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353E30" w:rsidRPr="00353E30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3E30" w:rsidRPr="00353E30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3E30" w:rsidRPr="006606C7" w:rsidRDefault="00353E30" w:rsidP="00635D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E30">
        <w:rPr>
          <w:rFonts w:ascii="Times New Roman" w:hAnsi="Times New Roman" w:cs="Times New Roman"/>
          <w:color w:val="000000"/>
          <w:sz w:val="24"/>
          <w:szCs w:val="24"/>
        </w:rPr>
        <w:t xml:space="preserve">Прошу принять моего ребенка </w:t>
      </w:r>
      <w:r w:rsidRPr="006606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353E30" w:rsidRPr="006606C7" w:rsidRDefault="00353E30" w:rsidP="00635D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(ФИО, дата рождения) в лагерь с дневным пребыванием детей на 1 смену с </w:t>
      </w:r>
      <w:r w:rsidR="00635D3B" w:rsidRPr="0066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______20    </w:t>
      </w:r>
      <w:r w:rsidRPr="0066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635D3B" w:rsidRPr="006606C7">
        <w:rPr>
          <w:rFonts w:ascii="Times New Roman" w:hAnsi="Times New Roman" w:cs="Times New Roman"/>
          <w:color w:val="000000" w:themeColor="text1"/>
          <w:sz w:val="24"/>
          <w:szCs w:val="24"/>
        </w:rPr>
        <w:t>_____20          г.</w:t>
      </w:r>
    </w:p>
    <w:p w:rsidR="00353E30" w:rsidRPr="006606C7" w:rsidRDefault="00353E30" w:rsidP="00635D3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06C7">
        <w:rPr>
          <w:rFonts w:ascii="Times New Roman" w:hAnsi="Times New Roman" w:cs="Times New Roman"/>
          <w:color w:val="000000" w:themeColor="text1"/>
          <w:sz w:val="24"/>
          <w:szCs w:val="24"/>
        </w:rPr>
        <w:t>С режимом работы лагеря, правилами внутреннего распорядка, программой работы ознакомлен.</w:t>
      </w:r>
    </w:p>
    <w:p w:rsidR="00353E30" w:rsidRPr="006606C7" w:rsidRDefault="00353E30" w:rsidP="00635D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+FPEF" w:hAnsi="Times New Roman" w:cs="Times New Roman"/>
          <w:color w:val="000000" w:themeColor="text1"/>
          <w:sz w:val="24"/>
          <w:szCs w:val="24"/>
        </w:rPr>
      </w:pPr>
      <w:r w:rsidRPr="0066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Сообщаю, что мой ребенок в конце рабочего дня может уходить (уезжать) из лагеря </w:t>
      </w:r>
      <w:r w:rsidRPr="006606C7">
        <w:rPr>
          <w:rFonts w:ascii="Times New Roman" w:eastAsia="Times New Roman+FPEF" w:hAnsi="Times New Roman" w:cs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353E30" w:rsidRPr="006606C7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606C7">
        <w:rPr>
          <w:rFonts w:ascii="Times New Roman" w:eastAsia="Times New Roman+FPEF" w:hAnsi="Times New Roman" w:cs="Times New Roman"/>
          <w:i/>
          <w:color w:val="000000" w:themeColor="text1"/>
          <w:sz w:val="24"/>
          <w:szCs w:val="24"/>
        </w:rPr>
        <w:t>(самостоятельно, в сопровождении взрослых, указать кого)</w:t>
      </w:r>
    </w:p>
    <w:p w:rsidR="00353E30" w:rsidRPr="006606C7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3E30" w:rsidRPr="006606C7" w:rsidRDefault="00353E30" w:rsidP="00353E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606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«____» ____________20</w:t>
      </w:r>
      <w:r w:rsidR="002F56F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6606C7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6606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06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06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06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606C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подпись______________</w:t>
      </w:r>
    </w:p>
    <w:p w:rsidR="00635D3B" w:rsidRDefault="00635D3B" w:rsidP="00353E30">
      <w:r>
        <w:rPr>
          <w:rFonts w:ascii="Times New Roman" w:hAnsi="Times New Roman"/>
          <w:color w:val="000000"/>
          <w:sz w:val="24"/>
          <w:szCs w:val="24"/>
        </w:rPr>
        <w:t>подпись</w:t>
      </w:r>
    </w:p>
    <w:sectPr w:rsidR="00635D3B" w:rsidSect="00AF7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18B"/>
    <w:rsid w:val="00017CF5"/>
    <w:rsid w:val="00026C4C"/>
    <w:rsid w:val="002A082E"/>
    <w:rsid w:val="002F56F8"/>
    <w:rsid w:val="00353E30"/>
    <w:rsid w:val="00360C37"/>
    <w:rsid w:val="00486C61"/>
    <w:rsid w:val="005746CE"/>
    <w:rsid w:val="00635D3B"/>
    <w:rsid w:val="006606C7"/>
    <w:rsid w:val="006E6C45"/>
    <w:rsid w:val="009119FD"/>
    <w:rsid w:val="009A2AA6"/>
    <w:rsid w:val="00AF7636"/>
    <w:rsid w:val="00B317A0"/>
    <w:rsid w:val="00D42365"/>
    <w:rsid w:val="00ED28F0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01F73-972A-40D6-81DA-3E476781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1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3E30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table" w:styleId="a6">
    <w:name w:val="Table Grid"/>
    <w:basedOn w:val="a1"/>
    <w:uiPriority w:val="39"/>
    <w:rsid w:val="00353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Учитель</cp:lastModifiedBy>
  <cp:revision>2</cp:revision>
  <dcterms:created xsi:type="dcterms:W3CDTF">2020-12-22T10:16:00Z</dcterms:created>
  <dcterms:modified xsi:type="dcterms:W3CDTF">2020-12-22T10:16:00Z</dcterms:modified>
</cp:coreProperties>
</file>