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Default="00147835" w:rsidP="00147835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680EAF">
      <w:pPr>
        <w:pStyle w:val="a3"/>
        <w:spacing w:before="7"/>
        <w:rPr>
          <w:sz w:val="17"/>
        </w:rPr>
      </w:pPr>
    </w:p>
    <w:p w:rsidR="00680EAF" w:rsidRDefault="00680EAF">
      <w:pPr>
        <w:rPr>
          <w:sz w:val="17"/>
        </w:rPr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</w:p>
    <w:p w:rsidR="00680EAF" w:rsidRDefault="00533E66">
      <w:pPr>
        <w:pStyle w:val="a3"/>
        <w:tabs>
          <w:tab w:val="left" w:pos="2117"/>
        </w:tabs>
        <w:spacing w:before="89"/>
        <w:ind w:left="147"/>
      </w:pPr>
      <w:r>
        <w:rPr>
          <w:u w:val="single" w:color="2F2F2F"/>
        </w:rPr>
        <w:t xml:space="preserve">Согласовано   </w:t>
      </w:r>
      <w:proofErr w:type="spellStart"/>
      <w:r>
        <w:rPr>
          <w:u w:val="single" w:color="2F2F2F"/>
        </w:rPr>
        <w:t>Шмидт.И.О</w:t>
      </w:r>
      <w:proofErr w:type="spellEnd"/>
      <w:r>
        <w:rPr>
          <w:u w:val="single" w:color="2F2F2F"/>
        </w:rPr>
        <w:t>.</w:t>
      </w:r>
    </w:p>
    <w:p w:rsidR="00680EAF" w:rsidRDefault="00A92333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4018915</wp:posOffset>
                </wp:positionH>
                <wp:positionV relativeFrom="paragraph">
                  <wp:posOffset>975995</wp:posOffset>
                </wp:positionV>
                <wp:extent cx="5473065" cy="39814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398145"/>
                          <a:chOff x="6329" y="1537"/>
                          <a:chExt cx="8619" cy="627"/>
                        </a:xfrm>
                      </wpg:grpSpPr>
                      <wps:wsp>
                        <wps:cNvPr id="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814" y="2152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38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8" y="1537"/>
                            <a:ext cx="8619" cy="6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08567F" id="Group 6" o:spid="_x0000_s1026" style="position:absolute;margin-left:316.45pt;margin-top:76.85pt;width:430.95pt;height:31.35pt;z-index:-251658240;mso-position-horizontal-relative:page" coordorigin="6329,1537" coordsize="8619,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">
                <v:line id="Line 8" o:spid="_x0000_s1027" style="position:absolute;visibility:visible;mso-wrap-style:square" from="7814,2152" to="8213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52z8EAAADaAAAADwAAAGRycy9kb3ducmV2LnhtbESPQYvCMBSE7wv+h/AEb5rqQZdqFBUF&#10;Fdllq94fzbMtNi+1ibX77zeCsMdhZr5hZovWlKKh2hWWFQwHEQji1OqCMwXn07b/CcJ5ZI2lZVLw&#10;Sw4W887HDGNtn/xDTeIzESDsYlSQe1/FUro0J4NuYCvi4F1tbdAHWWdS1/gMcFPKURSNpcGCw0KO&#10;Fa1zSm/JwyhID1TiZnxZJXK7N1+T3ffpeG+U6nXb5RSEp9b/h9/tnVYwgteVcAP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fnbPwQAAANoAAAAPAAAAAAAAAAAAAAAA&#10;AKECAABkcnMvZG93bnJldi54bWxQSwUGAAAAAAQABAD5AAAAjwMAAAAA&#10;" strokecolor="#383838" strokeweight=".9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6328;top:1537;width:8619;height: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CZu+AAAA2gAAAA8AAABkcnMvZG93bnJldi54bWxEj92qwjAQhO8F3yGs4J2mihapRhGlUMQb&#10;fx5gada22GxKE219e3PggJfDzHzDbHa9qcWbWldZVjCbRiCIc6srLhTcb+lkBcJ5ZI21ZVLwIQe7&#10;7XCwwUTbji/0vvpCBAi7BBWU3jeJlC4vyaCb2oY4eA/bGvRBtoXULXYBbmo5j6JYGqw4LJTY0KGk&#10;/Hl9GQXH7NHp1BuzZIuL+JxmeEoXSo1H/X4NwlPvf+H/dqYVxPB3JdwAuf0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HCZu+AAAA2gAAAA8AAAAAAAAAAAAAAAAAnwIAAGRy&#10;cy9kb3ducmV2LnhtbFBLBQYAAAAABAAEAPcAAACKAwAAAAA=&#10;">
                  <v:imagedata r:id="rId6" o:title=""/>
                </v:shape>
                <w10:wrap anchorx="page"/>
              </v:group>
            </w:pict>
          </mc:Fallback>
        </mc:AlternateConten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48062D" w:rsidP="000E5004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w w:val="110"/>
                <w:sz w:val="26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F1F1F"/>
                <w:w w:val="110"/>
                <w:sz w:val="25"/>
              </w:rPr>
              <w:t>МЕНЮ</w:t>
            </w:r>
            <w:r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>
              <w:rPr>
                <w:color w:val="262626"/>
                <w:w w:val="110"/>
                <w:sz w:val="25"/>
              </w:rPr>
              <w:t>В</w:t>
            </w:r>
            <w:r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>
              <w:rPr>
                <w:color w:val="1F1F1F"/>
                <w:w w:val="110"/>
                <w:sz w:val="25"/>
              </w:rPr>
              <w:t>ЗАЛ</w:t>
            </w:r>
            <w:r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>
              <w:rPr>
                <w:color w:val="232323"/>
                <w:w w:val="110"/>
                <w:sz w:val="25"/>
              </w:rPr>
              <w:t>НА</w:t>
            </w:r>
            <w:r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>
              <w:rPr>
                <w:color w:val="0F0F0F"/>
                <w:w w:val="110"/>
                <w:sz w:val="25"/>
              </w:rPr>
              <w:t>«</w:t>
            </w:r>
            <w:r w:rsidR="00533E66">
              <w:rPr>
                <w:color w:val="0F0F0F"/>
                <w:w w:val="110"/>
                <w:sz w:val="25"/>
              </w:rPr>
              <w:t xml:space="preserve"> 18</w:t>
            </w:r>
            <w:r w:rsidR="00884722">
              <w:rPr>
                <w:color w:val="0F0F0F"/>
                <w:w w:val="110"/>
                <w:sz w:val="25"/>
              </w:rPr>
              <w:t xml:space="preserve"> </w:t>
            </w:r>
            <w:r>
              <w:rPr>
                <w:color w:val="181818"/>
                <w:w w:val="110"/>
                <w:sz w:val="25"/>
              </w:rPr>
              <w:t>»</w:t>
            </w:r>
            <w:r w:rsidR="00147835">
              <w:rPr>
                <w:color w:val="181818"/>
                <w:w w:val="110"/>
                <w:sz w:val="25"/>
              </w:rPr>
              <w:t xml:space="preserve">  </w:t>
            </w:r>
            <w:r w:rsidR="00533E66">
              <w:rPr>
                <w:color w:val="181818"/>
                <w:w w:val="110"/>
                <w:sz w:val="25"/>
                <w:u w:val="single"/>
              </w:rPr>
              <w:t xml:space="preserve">сентября </w:t>
            </w:r>
            <w:bookmarkStart w:id="0" w:name="_GoBack"/>
            <w:bookmarkEnd w:id="0"/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</w:t>
            </w:r>
            <w:r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>
              <w:rPr>
                <w:w w:val="110"/>
                <w:sz w:val="26"/>
              </w:rPr>
              <w:t>г.</w:t>
            </w:r>
          </w:p>
          <w:p w:rsidR="000E5004" w:rsidRDefault="000E5004" w:rsidP="009727AC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sz w:val="26"/>
              </w:rPr>
            </w:pPr>
            <w:r>
              <w:rPr>
                <w:color w:val="1F1F1F"/>
                <w:w w:val="110"/>
                <w:sz w:val="25"/>
              </w:rPr>
              <w:t xml:space="preserve">Возрастная категория с </w:t>
            </w:r>
            <w:r w:rsidR="009727AC">
              <w:rPr>
                <w:color w:val="1F1F1F"/>
                <w:w w:val="110"/>
                <w:sz w:val="25"/>
              </w:rPr>
              <w:t>12</w:t>
            </w:r>
            <w:r>
              <w:rPr>
                <w:color w:val="1F1F1F"/>
                <w:w w:val="110"/>
                <w:sz w:val="25"/>
              </w:rPr>
              <w:t xml:space="preserve"> лет</w:t>
            </w:r>
            <w:r w:rsidR="009727AC">
              <w:rPr>
                <w:color w:val="1F1F1F"/>
                <w:w w:val="110"/>
                <w:sz w:val="25"/>
              </w:rPr>
              <w:t xml:space="preserve"> и старше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9727AC" w:rsidTr="00907F49">
        <w:trPr>
          <w:trHeight w:val="263"/>
        </w:trPr>
        <w:tc>
          <w:tcPr>
            <w:tcW w:w="4918" w:type="dxa"/>
          </w:tcPr>
          <w:p w:rsidR="009727AC" w:rsidRPr="003019B8" w:rsidRDefault="009727AC" w:rsidP="009727AC">
            <w:r w:rsidRPr="003019B8">
              <w:t>каша манная жидкая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Pr="00FC1254" w:rsidRDefault="009727AC" w:rsidP="009727AC">
            <w:pPr>
              <w:jc w:val="center"/>
            </w:pPr>
            <w:r w:rsidRPr="00FC1254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28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727AC" w:rsidRPr="00D34188" w:rsidRDefault="009727AC" w:rsidP="009727AC">
            <w:pPr>
              <w:jc w:val="center"/>
            </w:pPr>
            <w:r w:rsidRPr="00D34188">
              <w:t>196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D74C9A" w:rsidRDefault="009727AC" w:rsidP="009727AC">
            <w:pPr>
              <w:jc w:val="center"/>
            </w:pPr>
            <w:r w:rsidRPr="00D74C9A">
              <w:t>17,70</w:t>
            </w:r>
          </w:p>
        </w:tc>
      </w:tr>
      <w:tr w:rsidR="009727AC" w:rsidTr="00907F49">
        <w:trPr>
          <w:trHeight w:val="263"/>
        </w:trPr>
        <w:tc>
          <w:tcPr>
            <w:tcW w:w="4918" w:type="dxa"/>
          </w:tcPr>
          <w:p w:rsidR="009727AC" w:rsidRPr="003019B8" w:rsidRDefault="009727AC" w:rsidP="009727AC">
            <w:r w:rsidRPr="003019B8">
              <w:t>кофейный напиток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Pr="00FC1254" w:rsidRDefault="009727AC" w:rsidP="009727AC">
            <w:pPr>
              <w:jc w:val="center"/>
            </w:pPr>
            <w:r w:rsidRPr="00FC1254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16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727AC" w:rsidRPr="00D34188" w:rsidRDefault="009727AC" w:rsidP="009727AC">
            <w:pPr>
              <w:jc w:val="center"/>
            </w:pPr>
            <w:r w:rsidRPr="00D34188">
              <w:t>101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D74C9A" w:rsidRDefault="009727AC" w:rsidP="009727AC">
            <w:pPr>
              <w:jc w:val="center"/>
            </w:pPr>
            <w:r w:rsidRPr="00D74C9A">
              <w:t>10,70</w:t>
            </w:r>
          </w:p>
        </w:tc>
      </w:tr>
      <w:tr w:rsidR="009727AC" w:rsidTr="00907F49">
        <w:trPr>
          <w:trHeight w:val="264"/>
        </w:trPr>
        <w:tc>
          <w:tcPr>
            <w:tcW w:w="4918" w:type="dxa"/>
          </w:tcPr>
          <w:p w:rsidR="009727AC" w:rsidRPr="003019B8" w:rsidRDefault="009727AC" w:rsidP="009727AC">
            <w:r w:rsidRPr="003019B8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Pr="00FC1254" w:rsidRDefault="009727AC" w:rsidP="009727AC">
            <w:pPr>
              <w:jc w:val="center"/>
            </w:pPr>
            <w:r w:rsidRPr="00FC1254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727AC" w:rsidRPr="00D34188" w:rsidRDefault="009727AC" w:rsidP="009727AC">
            <w:pPr>
              <w:jc w:val="center"/>
            </w:pPr>
            <w:r w:rsidRPr="00D34188">
              <w:t>35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D74C9A" w:rsidRDefault="009727AC" w:rsidP="009727AC">
            <w:pPr>
              <w:jc w:val="center"/>
            </w:pPr>
            <w:r w:rsidRPr="00D74C9A">
              <w:t>1,30</w:t>
            </w:r>
          </w:p>
        </w:tc>
      </w:tr>
      <w:tr w:rsidR="009727AC" w:rsidTr="00907F49">
        <w:trPr>
          <w:trHeight w:val="264"/>
        </w:trPr>
        <w:tc>
          <w:tcPr>
            <w:tcW w:w="4918" w:type="dxa"/>
          </w:tcPr>
          <w:p w:rsidR="009727AC" w:rsidRPr="003019B8" w:rsidRDefault="009727AC" w:rsidP="009727AC">
            <w:r w:rsidRPr="003019B8">
              <w:t xml:space="preserve">йогурт промышленного производства 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Pr="00FC1254" w:rsidRDefault="009727AC" w:rsidP="009727AC">
            <w:pPr>
              <w:jc w:val="center"/>
            </w:pPr>
            <w:r w:rsidRPr="00FC1254">
              <w:t>115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7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727AC" w:rsidRPr="00D34188" w:rsidRDefault="009727AC" w:rsidP="009727AC">
            <w:pPr>
              <w:jc w:val="center"/>
            </w:pPr>
            <w:r w:rsidRPr="00D34188">
              <w:t>69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D74C9A" w:rsidRDefault="009727AC" w:rsidP="009727AC">
            <w:pPr>
              <w:jc w:val="center"/>
            </w:pPr>
            <w:r w:rsidRPr="00D74C9A">
              <w:t>25,00</w:t>
            </w:r>
          </w:p>
        </w:tc>
      </w:tr>
      <w:tr w:rsidR="009727AC" w:rsidTr="00907F49">
        <w:trPr>
          <w:trHeight w:val="264"/>
        </w:trPr>
        <w:tc>
          <w:tcPr>
            <w:tcW w:w="4918" w:type="dxa"/>
          </w:tcPr>
          <w:p w:rsidR="009727AC" w:rsidRPr="003019B8" w:rsidRDefault="009727AC" w:rsidP="009727AC">
            <w:r w:rsidRPr="003019B8">
              <w:t>бутерброд с джемом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Default="009727AC" w:rsidP="009727AC">
            <w:pPr>
              <w:jc w:val="center"/>
            </w:pPr>
            <w:r w:rsidRPr="00FC1254">
              <w:t>40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0A4FC7" w:rsidRDefault="009727AC" w:rsidP="009727AC">
            <w:pPr>
              <w:jc w:val="center"/>
            </w:pPr>
            <w:r w:rsidRPr="000A4FC7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Default="009727AC" w:rsidP="009727AC">
            <w:pPr>
              <w:jc w:val="center"/>
            </w:pPr>
            <w:r w:rsidRPr="000A4FC7">
              <w:t>26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9727AC" w:rsidRDefault="009727AC" w:rsidP="009727AC">
            <w:pPr>
              <w:jc w:val="center"/>
            </w:pPr>
            <w:r w:rsidRPr="00D34188">
              <w:t>116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Default="009727AC" w:rsidP="009727AC">
            <w:pPr>
              <w:jc w:val="center"/>
            </w:pPr>
            <w:r w:rsidRPr="00D74C9A">
              <w:t>5,10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CB1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CB10AB" w:rsidP="00CB10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CB10AB" w:rsidP="00CB10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CB10AB" w:rsidP="00CB10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CB10AB" w:rsidP="00CB10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517</w:t>
            </w:r>
          </w:p>
        </w:tc>
        <w:tc>
          <w:tcPr>
            <w:tcW w:w="1388" w:type="dxa"/>
          </w:tcPr>
          <w:p w:rsidR="00696659" w:rsidRPr="003A0224" w:rsidRDefault="00CB10AB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59,80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CB10AB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9727AC" w:rsidTr="00F31AFB">
        <w:trPr>
          <w:trHeight w:val="260"/>
        </w:trPr>
        <w:tc>
          <w:tcPr>
            <w:tcW w:w="4918" w:type="dxa"/>
          </w:tcPr>
          <w:p w:rsidR="009727AC" w:rsidRPr="00DD3B75" w:rsidRDefault="009727AC" w:rsidP="009727AC">
            <w:r w:rsidRPr="00DD3B75">
              <w:t>салат из капусты белокочанной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Pr="00DD3B75" w:rsidRDefault="009727AC" w:rsidP="009727AC">
            <w:pPr>
              <w:jc w:val="center"/>
            </w:pPr>
            <w:r w:rsidRPr="00DD3B75">
              <w:t>100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9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9727AC" w:rsidRPr="00BA05AD" w:rsidRDefault="009727AC" w:rsidP="009727AC">
            <w:pPr>
              <w:jc w:val="center"/>
            </w:pPr>
            <w:r w:rsidRPr="00BA05AD">
              <w:t>88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304238" w:rsidRDefault="009727AC" w:rsidP="009727AC">
            <w:pPr>
              <w:jc w:val="center"/>
            </w:pPr>
            <w:r w:rsidRPr="00304238">
              <w:t>16,50</w:t>
            </w:r>
          </w:p>
        </w:tc>
      </w:tr>
      <w:tr w:rsidR="009727AC" w:rsidTr="00F31AFB">
        <w:trPr>
          <w:trHeight w:val="263"/>
        </w:trPr>
        <w:tc>
          <w:tcPr>
            <w:tcW w:w="4918" w:type="dxa"/>
          </w:tcPr>
          <w:p w:rsidR="009727AC" w:rsidRPr="00DD3B75" w:rsidRDefault="009727AC" w:rsidP="009727AC">
            <w:r w:rsidRPr="00DD3B75">
              <w:t>свекольник с мясными фрикадельками, со сметаной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727AC" w:rsidRPr="00DD3B75" w:rsidRDefault="009727AC" w:rsidP="009727AC">
            <w:pPr>
              <w:jc w:val="center"/>
            </w:pPr>
            <w:r w:rsidRPr="00DD3B75">
              <w:t>270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4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6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11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9727AC" w:rsidRPr="00BA05AD" w:rsidRDefault="009727AC" w:rsidP="009727AC">
            <w:pPr>
              <w:jc w:val="center"/>
            </w:pPr>
            <w:r w:rsidRPr="00BA05AD">
              <w:t>113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AC" w:rsidRPr="00304238" w:rsidRDefault="009727AC" w:rsidP="009727AC">
            <w:pPr>
              <w:jc w:val="center"/>
            </w:pPr>
            <w:r w:rsidRPr="00304238">
              <w:t>34,30</w:t>
            </w:r>
          </w:p>
        </w:tc>
      </w:tr>
      <w:tr w:rsidR="009727AC" w:rsidTr="00F31AFB">
        <w:trPr>
          <w:trHeight w:val="255"/>
        </w:trPr>
        <w:tc>
          <w:tcPr>
            <w:tcW w:w="4918" w:type="dxa"/>
          </w:tcPr>
          <w:p w:rsidR="009727AC" w:rsidRPr="00DD3B75" w:rsidRDefault="009727AC" w:rsidP="009727AC">
            <w:r w:rsidRPr="00DD3B75">
              <w:t>плов из птицы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727AC" w:rsidRPr="00DD3B75" w:rsidRDefault="009727AC" w:rsidP="009727AC">
            <w:pPr>
              <w:jc w:val="center"/>
            </w:pPr>
            <w:r w:rsidRPr="00DD3B75">
              <w:t>250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15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42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9727AC" w:rsidRPr="00BA05AD" w:rsidRDefault="009727AC" w:rsidP="009727AC">
            <w:pPr>
              <w:jc w:val="center"/>
            </w:pPr>
            <w:r w:rsidRPr="00BA05AD">
              <w:t>369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7AC" w:rsidRPr="00304238" w:rsidRDefault="009727AC" w:rsidP="009727AC">
            <w:pPr>
              <w:jc w:val="center"/>
            </w:pPr>
            <w:r w:rsidRPr="00304238">
              <w:t>45,40</w:t>
            </w:r>
          </w:p>
        </w:tc>
      </w:tr>
      <w:tr w:rsidR="009727AC" w:rsidTr="00F31AFB">
        <w:trPr>
          <w:trHeight w:val="264"/>
        </w:trPr>
        <w:tc>
          <w:tcPr>
            <w:tcW w:w="4918" w:type="dxa"/>
          </w:tcPr>
          <w:p w:rsidR="009727AC" w:rsidRPr="00DD3B75" w:rsidRDefault="009727AC" w:rsidP="009727AC">
            <w:r w:rsidRPr="00DD3B75">
              <w:t>компот из смеси сухофруктов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Pr="00DD3B75" w:rsidRDefault="009727AC" w:rsidP="009727AC">
            <w:pPr>
              <w:jc w:val="center"/>
            </w:pPr>
            <w:r w:rsidRPr="00DD3B75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9727AC" w:rsidRPr="00BA05AD" w:rsidRDefault="009727AC" w:rsidP="009727AC">
            <w:pPr>
              <w:jc w:val="center"/>
            </w:pPr>
            <w:r w:rsidRPr="00BA05AD">
              <w:t>63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304238" w:rsidRDefault="009727AC" w:rsidP="009727AC">
            <w:pPr>
              <w:jc w:val="center"/>
            </w:pPr>
            <w:r w:rsidRPr="00304238">
              <w:t>6,00</w:t>
            </w:r>
          </w:p>
        </w:tc>
      </w:tr>
      <w:tr w:rsidR="009727AC" w:rsidTr="00F31AFB">
        <w:trPr>
          <w:trHeight w:val="264"/>
        </w:trPr>
        <w:tc>
          <w:tcPr>
            <w:tcW w:w="4918" w:type="dxa"/>
          </w:tcPr>
          <w:p w:rsidR="009727AC" w:rsidRPr="00DD3B75" w:rsidRDefault="009727AC" w:rsidP="009727AC">
            <w:r w:rsidRPr="00DD3B75">
              <w:t>хлеб витаминизированный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Pr="00DD3B75" w:rsidRDefault="009727AC" w:rsidP="009727AC">
            <w:pPr>
              <w:jc w:val="center"/>
            </w:pPr>
            <w:r w:rsidRPr="00DD3B75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26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9727AC" w:rsidRPr="00BA05AD" w:rsidRDefault="009727AC" w:rsidP="009727AC">
            <w:pPr>
              <w:jc w:val="center"/>
            </w:pPr>
            <w:r w:rsidRPr="00BA05AD">
              <w:t>116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304238" w:rsidRDefault="009727AC" w:rsidP="009727AC">
            <w:pPr>
              <w:jc w:val="center"/>
            </w:pPr>
            <w:r w:rsidRPr="00304238">
              <w:t>4,20</w:t>
            </w:r>
          </w:p>
        </w:tc>
      </w:tr>
      <w:tr w:rsidR="009727AC" w:rsidTr="00F31AFB">
        <w:trPr>
          <w:trHeight w:val="264"/>
        </w:trPr>
        <w:tc>
          <w:tcPr>
            <w:tcW w:w="4918" w:type="dxa"/>
          </w:tcPr>
          <w:p w:rsidR="009727AC" w:rsidRPr="00DD3B75" w:rsidRDefault="009727AC" w:rsidP="009727AC">
            <w:r w:rsidRPr="00DD3B75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9727AC" w:rsidRPr="00DD3B75" w:rsidRDefault="009727AC" w:rsidP="009727AC">
            <w:pPr>
              <w:jc w:val="center"/>
            </w:pPr>
            <w:r w:rsidRPr="00DD3B75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Pr="009465B0" w:rsidRDefault="009727AC" w:rsidP="009727AC">
            <w:pPr>
              <w:jc w:val="center"/>
            </w:pPr>
            <w:r w:rsidRPr="009465B0">
              <w:t>1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27AC" w:rsidRDefault="009727AC" w:rsidP="009727AC">
            <w:pPr>
              <w:jc w:val="center"/>
            </w:pPr>
            <w:r w:rsidRPr="009465B0">
              <w:t>23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9727AC" w:rsidRDefault="009727AC" w:rsidP="009727AC">
            <w:pPr>
              <w:jc w:val="center"/>
            </w:pPr>
            <w:r w:rsidRPr="00BA05AD">
              <w:t>103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9727AC" w:rsidRDefault="009727AC" w:rsidP="009727AC">
            <w:pPr>
              <w:jc w:val="center"/>
            </w:pPr>
            <w:r w:rsidRPr="00304238">
              <w:t>1,30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9727A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9727A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CB10AB" w:rsidP="009727AC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9727AC"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9727A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852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AF"/>
    <w:rsid w:val="00054A6C"/>
    <w:rsid w:val="0008607D"/>
    <w:rsid w:val="000E5004"/>
    <w:rsid w:val="00130423"/>
    <w:rsid w:val="00134B1C"/>
    <w:rsid w:val="00147835"/>
    <w:rsid w:val="00183559"/>
    <w:rsid w:val="00223114"/>
    <w:rsid w:val="00227E9C"/>
    <w:rsid w:val="00261807"/>
    <w:rsid w:val="002935EE"/>
    <w:rsid w:val="002A0ECF"/>
    <w:rsid w:val="002B66EF"/>
    <w:rsid w:val="002C3A69"/>
    <w:rsid w:val="002E04A3"/>
    <w:rsid w:val="00317E08"/>
    <w:rsid w:val="003968DA"/>
    <w:rsid w:val="003A0224"/>
    <w:rsid w:val="003A1CF1"/>
    <w:rsid w:val="00406F2B"/>
    <w:rsid w:val="004353C5"/>
    <w:rsid w:val="0048062D"/>
    <w:rsid w:val="004A1811"/>
    <w:rsid w:val="004B7D54"/>
    <w:rsid w:val="00533E66"/>
    <w:rsid w:val="00680EAF"/>
    <w:rsid w:val="006828FF"/>
    <w:rsid w:val="006905C7"/>
    <w:rsid w:val="00696659"/>
    <w:rsid w:val="006A422E"/>
    <w:rsid w:val="006D2A5A"/>
    <w:rsid w:val="00714EE2"/>
    <w:rsid w:val="00730CBD"/>
    <w:rsid w:val="007B1C04"/>
    <w:rsid w:val="007D3AC3"/>
    <w:rsid w:val="00800081"/>
    <w:rsid w:val="00817AC2"/>
    <w:rsid w:val="008350D3"/>
    <w:rsid w:val="008755C8"/>
    <w:rsid w:val="00884722"/>
    <w:rsid w:val="008A407A"/>
    <w:rsid w:val="008B037A"/>
    <w:rsid w:val="008B4AAE"/>
    <w:rsid w:val="00937CD7"/>
    <w:rsid w:val="009727AC"/>
    <w:rsid w:val="0099557B"/>
    <w:rsid w:val="009A5060"/>
    <w:rsid w:val="009D66A7"/>
    <w:rsid w:val="00A92333"/>
    <w:rsid w:val="00AE4E62"/>
    <w:rsid w:val="00AF0730"/>
    <w:rsid w:val="00B53E7C"/>
    <w:rsid w:val="00B64AAC"/>
    <w:rsid w:val="00BC663E"/>
    <w:rsid w:val="00C02CBE"/>
    <w:rsid w:val="00C628DF"/>
    <w:rsid w:val="00C63CEB"/>
    <w:rsid w:val="00C92384"/>
    <w:rsid w:val="00CB10AB"/>
    <w:rsid w:val="00D42AFE"/>
    <w:rsid w:val="00D557D3"/>
    <w:rsid w:val="00DE2E42"/>
    <w:rsid w:val="00F36D5A"/>
    <w:rsid w:val="00F7055F"/>
    <w:rsid w:val="00F77012"/>
    <w:rsid w:val="00FC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4ADA"/>
  <w15:docId w15:val="{28EC4DE8-02B7-485F-B465-825AB881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колмакова</dc:creator>
  <cp:lastModifiedBy>nastenka_kolmakova@list.ru</cp:lastModifiedBy>
  <cp:revision>10</cp:revision>
  <cp:lastPrinted>2023-05-14T20:15:00Z</cp:lastPrinted>
  <dcterms:created xsi:type="dcterms:W3CDTF">2023-04-02T18:46:00Z</dcterms:created>
  <dcterms:modified xsi:type="dcterms:W3CDTF">2023-09-10T01:39:00Z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